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DD" w:rsidRPr="007F6138" w:rsidRDefault="003C3545" w:rsidP="007F6138">
      <w:pPr>
        <w:jc w:val="center"/>
        <w:rPr>
          <w:b/>
        </w:rPr>
      </w:pPr>
      <w:r w:rsidRPr="007F6138">
        <w:rPr>
          <w:b/>
        </w:rPr>
        <w:t>BASS Waiver of Liability</w:t>
      </w:r>
    </w:p>
    <w:p w:rsidR="003C3545" w:rsidRDefault="003C3545"/>
    <w:p w:rsidR="003C3545" w:rsidRDefault="003C3545">
      <w:r>
        <w:t xml:space="preserve">I understand that there are certain risks associated with taking part in the annual BASS Campout.  I hereby release the Battlefield Area Swim Stars from any liability that may result in injury during this event.  I also release the Broken Island Homeowner’s Association and </w:t>
      </w:r>
      <w:r w:rsidR="007F6138">
        <w:t>all</w:t>
      </w:r>
      <w:r>
        <w:t xml:space="preserve"> members thereof of any liability related to personal injury or damage to personal property.  I understand that in the event I leave 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 xml:space="preserve">) unsupervised, I will designate an adult to supervise them.  I also give permission to provide any first aid or other medical treatment that is deemed necessary.  </w:t>
      </w:r>
    </w:p>
    <w:p w:rsidR="003C3545" w:rsidRDefault="003C3545"/>
    <w:p w:rsidR="003C3545" w:rsidRDefault="007F6138">
      <w:r>
        <w:t>Parent/Guardian Signature</w:t>
      </w:r>
      <w:r w:rsidR="003C3545">
        <w:t>_____________________________</w:t>
      </w:r>
      <w:proofErr w:type="gramStart"/>
      <w:r w:rsidR="003C3545">
        <w:t>_</w:t>
      </w:r>
      <w:r>
        <w:t xml:space="preserve">  Date</w:t>
      </w:r>
      <w:proofErr w:type="gramEnd"/>
      <w:r>
        <w:t xml:space="preserve"> __________________________</w:t>
      </w:r>
    </w:p>
    <w:p w:rsidR="003C3545" w:rsidRDefault="007F6138">
      <w:r>
        <w:t>Contact Phone ______________________________</w:t>
      </w:r>
    </w:p>
    <w:p w:rsidR="003C3545" w:rsidRDefault="003C3545">
      <w:r>
        <w:t xml:space="preserve">Names </w:t>
      </w:r>
      <w:r w:rsidR="007F6138">
        <w:t xml:space="preserve">and ages </w:t>
      </w:r>
      <w:r>
        <w:t>of children left without parent supervision</w:t>
      </w:r>
    </w:p>
    <w:p w:rsidR="007F6138" w:rsidRDefault="007F6138">
      <w:r>
        <w:t>Name________________________________   Age _______________________________</w:t>
      </w:r>
    </w:p>
    <w:p w:rsidR="007F6138" w:rsidRDefault="007F6138">
      <w:r>
        <w:t>Name _______________________________    Age _______________________________</w:t>
      </w:r>
    </w:p>
    <w:p w:rsidR="007F6138" w:rsidRDefault="007F6138">
      <w:r>
        <w:t>Name _______________________________    Age________________________________</w:t>
      </w:r>
    </w:p>
    <w:p w:rsidR="007F6138" w:rsidRDefault="007F6138"/>
    <w:p w:rsidR="007F6138" w:rsidRDefault="007F6138">
      <w:r>
        <w:t>I hereby agree to supervise the above children while they participate in the Broken Island Campout.</w:t>
      </w:r>
    </w:p>
    <w:p w:rsidR="007F6138" w:rsidRDefault="007F6138"/>
    <w:p w:rsidR="007F6138" w:rsidRDefault="007F6138">
      <w:r>
        <w:t xml:space="preserve">Signature of Parent Designee _____________________________________  </w:t>
      </w:r>
    </w:p>
    <w:p w:rsidR="007F6138" w:rsidRDefault="007F6138">
      <w:r>
        <w:t>Printed Name __________________________________________________</w:t>
      </w:r>
    </w:p>
    <w:p w:rsidR="007F6138" w:rsidRDefault="007F6138">
      <w:r>
        <w:t>Date  __________________________</w:t>
      </w:r>
    </w:p>
    <w:sectPr w:rsidR="007F6138" w:rsidSect="00015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C3545"/>
    <w:rsid w:val="000155DD"/>
    <w:rsid w:val="000D2FBA"/>
    <w:rsid w:val="001444A5"/>
    <w:rsid w:val="003C3545"/>
    <w:rsid w:val="007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Carolynne Hagan</dc:creator>
  <cp:lastModifiedBy>Carolynne Hagan</cp:lastModifiedBy>
  <cp:revision>1</cp:revision>
  <dcterms:created xsi:type="dcterms:W3CDTF">2010-04-18T22:36:00Z</dcterms:created>
  <dcterms:modified xsi:type="dcterms:W3CDTF">2010-04-18T22:53:00Z</dcterms:modified>
</cp:coreProperties>
</file>